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1144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871144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:rsidR="00C0474B" w:rsidRPr="00C66BE0" w:rsidRDefault="00C0474B" w:rsidP="005C3A3A">
      <w:pPr>
        <w:spacing w:line="240" w:lineRule="exact"/>
        <w:ind w:left="220" w:hangingChars="100" w:hanging="220"/>
        <w:jc w:val="center"/>
        <w:rPr>
          <w:rFonts w:ascii="ＭＳ ゴシック" w:eastAsia="ＭＳ ゴシック" w:hAnsi="ＭＳ ゴシック"/>
          <w:sz w:val="24"/>
        </w:rPr>
      </w:pP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【都立高等学校</w:t>
      </w:r>
      <w:r w:rsidR="008606B8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等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 xml:space="preserve">　主幹</w:t>
      </w:r>
      <w:r w:rsidR="008B66C0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･主任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教諭　公募実施要項</w:t>
      </w:r>
      <w:r w:rsidRPr="0045659D">
        <w:rPr>
          <w:rFonts w:ascii="ＭＳ ゴシック" w:eastAsia="ＭＳ ゴシック" w:hAnsi="ＭＳ ゴシック" w:hint="eastAsia"/>
          <w:spacing w:val="7"/>
          <w:w w:val="92"/>
          <w:kern w:val="0"/>
          <w:sz w:val="24"/>
          <w:fitText w:val="5575" w:id="-703821568"/>
        </w:rPr>
        <w:t>】</w:t>
      </w:r>
    </w:p>
    <w:p w:rsidR="007A09A3" w:rsidRDefault="007A09A3" w:rsidP="00280018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62A16" w:rsidRPr="00274D96" w:rsidTr="00E654AC">
        <w:trPr>
          <w:trHeight w:val="12411"/>
        </w:trPr>
        <w:tc>
          <w:tcPr>
            <w:tcW w:w="9520" w:type="dxa"/>
            <w:shd w:val="clear" w:color="auto" w:fill="auto"/>
          </w:tcPr>
          <w:p w:rsidR="00D62A16" w:rsidRPr="00274D96" w:rsidRDefault="00280018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1227456</wp:posOffset>
                      </wp:positionH>
                      <wp:positionV relativeFrom="paragraph">
                        <wp:posOffset>-185420</wp:posOffset>
                      </wp:positionV>
                      <wp:extent cx="3726180" cy="518160"/>
                      <wp:effectExtent l="0" t="0" r="26670" b="1524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518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9A60D7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都立</w:t>
                                  </w:r>
                                  <w:r w:rsidR="00871144"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深川高等</w:t>
                                  </w:r>
                                  <w:r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学校におけ</w:t>
                                  </w:r>
                                  <w:r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る</w:t>
                                  </w:r>
                                </w:p>
                                <w:p w:rsidR="00FC00B7" w:rsidRPr="009A60D7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「</w:t>
                                  </w:r>
                                  <w:r w:rsidR="008B66C0"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主幹</w:t>
                                  </w:r>
                                  <w:r w:rsidR="00C747AB"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="008B66C0"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･主任</w:t>
                                  </w:r>
                                  <w:r w:rsidR="00482D8D"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1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」</w:t>
                                  </w:r>
                                  <w:r w:rsidRPr="009A60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を求めています。</w:t>
                                  </w:r>
                                </w:p>
                                <w:p w:rsidR="00FC00B7" w:rsidRDefault="00FC00B7" w:rsidP="0090386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left:0;text-align:left;margin-left:96.65pt;margin-top:-14.6pt;width:293.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r1NAIAAGoEAAAOAAAAZHJzL2Uyb0RvYy54bWysVMGO0zAQvSPxD5bvNE2h3bZqulp1KUJa&#10;YMXCB7i20xgcjxm7Tbpfz8RpSwucEDlYY4/9PO+9cRa3bW3ZXmMw4AqeD4acaSdBGbct+Ncv61dT&#10;zkIUTgkLThf8oAO/Xb58sWj8XI+gAqs0MgJxYd74glcx+nmWBVnpWoQBeO0oWQLWItIUt5lC0RB6&#10;bbPRcDjJGkDlEaQOgVbv+yRfJvyy1DJ+KsugI7MFp9piGjGNm27Mlgsx36LwlZHHMsQ/VFEL4+jS&#10;M9S9iILt0PwBVRuJEKCMAwl1BmVppE4ciE0+/I3NUyW8TlxInODPMoX/Bys/7h+RGVVwMsqJmiy6&#10;20VIN7PRTadP48Octj35R+wYBv8A8ntgDlaVcFt9hwhNpYWiqvJuf3Z1oJsEOso2zQdQBC8IPknV&#10;llh3gCQCa5Mjh7Mjuo1M0uLrm9Ekn5JxknLjfJpPkmWZmJ9OewzxnYaadUHBEXZOfSbb0xVi/xBi&#10;skUdyQn1jbOytmTyXliWTyaTRJIQj5spOmEmumCNWhtr0wS3m5VFRkcLvk5fYkyqXG6zjjUFn41H&#10;41TFVS5cQgzT9zeIxCM1ZyftW6dSHIWxfUxVWnfUupO3tym2m/bo2AbUgVRH6FuenigFFeAzZw21&#10;e8HDj51AzZl978i5mzej2ZjeR5pMpzOSHC8Tm4uEcJKACh4568NV7F/UzqPZVnRPnng76FqpNPHU&#10;FH1Nx6qpoSm6ejGX87Tr1y9i+RMAAP//AwBQSwMEFAAGAAgAAAAhAI5y/D/hAAAACgEAAA8AAABk&#10;cnMvZG93bnJldi54bWxMj01PwkAQhu8m/ofNmHgxsG3xA0q3BA2cUBOL4bx0x7axO9t0Fyj8eseT&#10;Ht/Mk/d9JlsMthVH7H3jSEE8jkAglc40VCn43K5HUxA+aDK6dYQKzuhhkV9fZTo17kQfeCxCJbiE&#10;fKoV1CF0qZS+rNFqP3YdEt++XG914NhX0vT6xOW2lUkUPUqrG+KFWnf4UmP5XRysgtXaEMVld77I&#10;4u0Vt6u7ze75Xanbm2E5BxFwCH8w/OqzOuTstHcHMl60nGeTCaMKRsksAcHE0zSKQewVPCT3IPNM&#10;/n8h/wEAAP//AwBQSwECLQAUAAYACAAAACEAtoM4kv4AAADhAQAAEwAAAAAAAAAAAAAAAAAAAAAA&#10;W0NvbnRlbnRfVHlwZXNdLnhtbFBLAQItABQABgAIAAAAIQA4/SH/1gAAAJQBAAALAAAAAAAAAAAA&#10;AAAAAC8BAABfcmVscy8ucmVsc1BLAQItABQABgAIAAAAIQBds3r1NAIAAGoEAAAOAAAAAAAAAAAA&#10;AAAAAC4CAABkcnMvZTJvRG9jLnhtbFBLAQItABQABgAIAAAAIQCOcvw/4QAAAAoBAAAPAAAAAAAA&#10;AAAAAAAAAI4EAABkcnMvZG93bnJldi54bWxQSwUGAAAAAAQABADzAAAAnAUAAAAA&#10;">
                      <v:textbox inset="5.85pt,.7pt,5.85pt,.7pt">
                        <w:txbxContent>
                          <w:p w14:paraId="5170D5D7" w14:textId="77777777" w:rsidR="00FC00B7" w:rsidRPr="009A60D7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都立</w:t>
                            </w:r>
                            <w:r w:rsidR="00871144"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深川高等</w:t>
                            </w:r>
                            <w:r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学校におけ</w:t>
                            </w:r>
                            <w:r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る</w:t>
                            </w:r>
                          </w:p>
                          <w:p w14:paraId="70C87FFB" w14:textId="77777777" w:rsidR="00FC00B7" w:rsidRPr="009A60D7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主幹</w:t>
                            </w:r>
                            <w:r w:rsidR="00C747AB"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="008B66C0"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･主任</w:t>
                            </w:r>
                            <w:r w:rsidR="00482D8D"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9A60D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14:paraId="56E2A915" w14:textId="77777777"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14:paraId="435590D7" w14:textId="77777777"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Default="00D62A16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43BD2">
              <w:rPr>
                <w:rFonts w:ascii="ＭＳ 明朝" w:hAnsi="ＭＳ 明朝" w:hint="eastAsia"/>
                <w:sz w:val="22"/>
                <w:szCs w:val="22"/>
              </w:rPr>
              <w:t>学校運営・学習指導・教務運営・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進路指導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に意欲と実績のある教員</w:t>
            </w:r>
          </w:p>
          <w:p w:rsidR="00E654AC" w:rsidRPr="00274D96" w:rsidRDefault="00E654AC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またサッカーの指導において高いレベルの指導ができる教員</w: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14:paraId="17BDCBB0" w14:textId="77777777"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DD789A">
              <w:rPr>
                <w:rFonts w:hint="eastAsia"/>
              </w:rPr>
              <w:t>令和６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:rsidR="003060A7" w:rsidRPr="003060A7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>
              <w:rPr>
                <w:rFonts w:ascii="ＭＳ 明朝" w:hAnsi="ＭＳ 明朝" w:hint="eastAsia"/>
                <w:sz w:val="22"/>
                <w:szCs w:val="22"/>
              </w:rPr>
              <w:t>中高一貫教育校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に勤務する主幹教諭･主任教諭で、</w:t>
            </w:r>
            <w:r w:rsidR="00DD789A">
              <w:rPr>
                <w:rFonts w:ascii="ＭＳ 明朝" w:hAnsi="ＭＳ 明朝" w:hint="eastAsia"/>
                <w:sz w:val="22"/>
                <w:szCs w:val="22"/>
              </w:rPr>
              <w:t>令和６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年３月３１日現在、現任校において３年以上主幹教諭・主任教諭を務め、中・高又は高校の選考枠で採用され、かつ、下記の教科・科目の選考区分で入都した者</w:t>
            </w:r>
          </w:p>
          <w:p w:rsidR="00280018" w:rsidRDefault="008700AE" w:rsidP="005B052A">
            <w:pPr>
              <w:ind w:leftChars="1000" w:left="2557" w:hangingChars="312" w:hanging="632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都立特別支援学校に勤務する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9A60D7">
              <w:rPr>
                <w:rFonts w:hint="eastAsia"/>
              </w:rPr>
              <w:t>令和６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</w:p>
          <w:p w:rsidR="00280018" w:rsidRDefault="00D62A16" w:rsidP="00280018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３年以上主幹教諭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・主任教諭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中・高</w:t>
            </w:r>
            <w:r w:rsidR="00BE5A7F" w:rsidRPr="00274D96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は高校の選考枠で</w:t>
            </w:r>
          </w:p>
          <w:p w:rsidR="00871144" w:rsidRDefault="00D62A16" w:rsidP="00871144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採用され、かつ、下記の教科・科目の選考区分で入都した者</w:t>
            </w:r>
          </w:p>
          <w:p w:rsidR="00871144" w:rsidRPr="00871144" w:rsidRDefault="00871144" w:rsidP="008711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④　学習指導の力量が高く、</w:t>
            </w:r>
            <w:r w:rsidR="009A60D7">
              <w:rPr>
                <w:rFonts w:ascii="ＭＳ 明朝" w:hAnsi="ＭＳ 明朝" w:hint="eastAsia"/>
                <w:sz w:val="22"/>
                <w:szCs w:val="22"/>
              </w:rPr>
              <w:t>学年・進路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経験</w:t>
            </w:r>
            <w:r>
              <w:rPr>
                <w:rFonts w:ascii="ＭＳ 明朝" w:hAnsi="ＭＳ 明朝" w:hint="eastAsia"/>
                <w:sz w:val="22"/>
                <w:szCs w:val="22"/>
              </w:rPr>
              <w:t>が豊富である者</w:t>
            </w:r>
          </w:p>
          <w:p w:rsidR="00280018" w:rsidRPr="00DE74D0" w:rsidRDefault="00DC17C5" w:rsidP="00871144">
            <w:pPr>
              <w:ind w:left="405" w:hangingChars="200" w:hanging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主任教諭は、教諭としての勤務年数を合算できる。ただし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、新規採用後1回目の</w:t>
            </w:r>
            <w:r w:rsidR="00DE74D0">
              <w:rPr>
                <w:rFonts w:ascii="ＭＳ 明朝" w:hAnsi="ＭＳ 明朝" w:hint="eastAsia"/>
                <w:sz w:val="22"/>
                <w:szCs w:val="22"/>
              </w:rPr>
              <w:t>異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動に該当する者は対象としない。</w:t>
            </w:r>
          </w:p>
          <w:p w:rsidR="009A60D7" w:rsidRDefault="009A60D7" w:rsidP="009A60D7">
            <w:pPr>
              <w:ind w:left="1823" w:hangingChars="900" w:hanging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次年度再任用教員となる者で、令和６</w:t>
            </w:r>
            <w:r w:rsidRPr="004274BA">
              <w:rPr>
                <w:rFonts w:ascii="ＭＳ 明朝" w:hAnsi="ＭＳ 明朝" w:hint="eastAsia"/>
                <w:sz w:val="22"/>
                <w:szCs w:val="22"/>
              </w:rPr>
              <w:t>年３月３１日現在６４歳以下</w:t>
            </w:r>
            <w:r>
              <w:rPr>
                <w:rFonts w:ascii="ＭＳ 明朝" w:hAnsi="ＭＳ 明朝" w:hint="eastAsia"/>
                <w:sz w:val="22"/>
                <w:szCs w:val="22"/>
              </w:rPr>
              <w:t>の者は、現在勤務している職と</w:t>
            </w:r>
          </w:p>
          <w:p w:rsidR="009A60D7" w:rsidRDefault="009A60D7" w:rsidP="009A60D7">
            <w:pPr>
              <w:ind w:leftChars="200" w:left="1803" w:hangingChars="700" w:hanging="1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同等以下の職に応募することができる。（現に管理職である者の申込みも可能</w:t>
            </w:r>
            <w:r w:rsidRPr="004274BA">
              <w:rPr>
                <w:rFonts w:ascii="ＭＳ 明朝" w:hAnsi="ＭＳ 明朝" w:hint="eastAsia"/>
                <w:sz w:val="22"/>
                <w:szCs w:val="22"/>
              </w:rPr>
              <w:t>）。ただし、本件公募</w:t>
            </w:r>
          </w:p>
          <w:p w:rsidR="009A60D7" w:rsidRDefault="009A60D7" w:rsidP="009A60D7">
            <w:pPr>
              <w:ind w:leftChars="200" w:left="1803" w:hangingChars="700" w:hanging="1418"/>
              <w:rPr>
                <w:rFonts w:ascii="ＭＳ 明朝" w:hAnsi="ＭＳ 明朝"/>
                <w:sz w:val="22"/>
                <w:szCs w:val="22"/>
              </w:rPr>
            </w:pPr>
            <w:r w:rsidRPr="004274BA">
              <w:rPr>
                <w:rFonts w:ascii="ＭＳ 明朝" w:hAnsi="ＭＳ 明朝" w:hint="eastAsia"/>
                <w:sz w:val="22"/>
                <w:szCs w:val="22"/>
              </w:rPr>
              <w:t>に応募する者は、１０月</w:t>
            </w:r>
            <w:r>
              <w:rPr>
                <w:rFonts w:ascii="ＭＳ 明朝" w:hAnsi="ＭＳ 明朝" w:hint="eastAsia"/>
                <w:sz w:val="22"/>
                <w:szCs w:val="22"/>
              </w:rPr>
              <w:t>実施予定の暫定再任用教育職員選考において、「フルタイム勤務」に限り</w:t>
            </w:r>
            <w:r w:rsidRPr="00F95D9A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:rsidR="005C3A3A" w:rsidRDefault="009A60D7" w:rsidP="009A60D7">
            <w:pPr>
              <w:ind w:leftChars="200" w:left="1803" w:hangingChars="700" w:hanging="1418"/>
              <w:rPr>
                <w:rFonts w:ascii="ＭＳ 明朝" w:hAnsi="ＭＳ 明朝"/>
                <w:sz w:val="22"/>
                <w:szCs w:val="22"/>
              </w:rPr>
            </w:pPr>
            <w:r w:rsidRPr="00F95D9A">
              <w:rPr>
                <w:rFonts w:ascii="ＭＳ 明朝" w:hAnsi="ＭＳ 明朝" w:hint="eastAsia"/>
                <w:sz w:val="22"/>
                <w:szCs w:val="22"/>
              </w:rPr>
              <w:t>し込</w:t>
            </w:r>
            <w:r>
              <w:rPr>
                <w:rFonts w:ascii="ＭＳ 明朝" w:hAnsi="ＭＳ 明朝" w:hint="eastAsia"/>
                <w:sz w:val="22"/>
                <w:szCs w:val="22"/>
              </w:rPr>
              <w:t>むことができる</w:t>
            </w:r>
            <w:r w:rsidRPr="00F95D9A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Pr="00871144" w:rsidRDefault="005B052A" w:rsidP="00871144">
            <w:pPr>
              <w:ind w:leftChars="2" w:left="409" w:hangingChars="200" w:hanging="4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都立島しょ校に勤務している主任教諭、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教諭</w:t>
            </w:r>
            <w:r w:rsidR="00DD789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で、令和６</w:t>
            </w: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年３月３１日現在、現任</w:t>
            </w:r>
            <w:r w:rsidR="00DC17C5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校において実勤務年数３年以上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</w:t>
            </w:r>
            <w:r w:rsidR="00DC17C5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あり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、募集する教科・科目の選考区分で採用され入都した者については、「主幹・主任教諭公募」に応募する</w:t>
            </w:r>
            <w:r w:rsidR="00280018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ことができる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  <w:r w:rsidR="00C827E3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また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、上記の応募対象要件によらず、新規採用後１回目の異動であっても応募の対象と</w:t>
            </w:r>
            <w:r w:rsidR="00280018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:rsidR="00DE74D0" w:rsidRPr="00DE74D0" w:rsidRDefault="00DE74D0" w:rsidP="005C3A3A">
            <w:pPr>
              <w:ind w:left="2183" w:hangingChars="1078" w:hanging="218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5F1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71144" w:rsidRPr="00871144" w:rsidRDefault="0045659D" w:rsidP="00F4685B">
            <w:pPr>
              <w:ind w:left="2228" w:hangingChars="1100" w:hanging="2228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14:paraId="77E05E57" w14:textId="77777777"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142E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71144" w:rsidRPr="00871144">
              <w:rPr>
                <w:rFonts w:ascii="ＭＳ 明朝" w:hAnsi="ＭＳ 明朝" w:hint="eastAsia"/>
                <w:sz w:val="22"/>
                <w:szCs w:val="22"/>
              </w:rPr>
              <w:t>上記条件を満たす主幹教諭・主任教諭　正規１名、再任用１名</w:t>
            </w:r>
            <w:r w:rsidR="00F4685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A60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島しょ校から異動する主任教諭又は</w:t>
            </w:r>
            <w:r w:rsidR="00F4685B" w:rsidRPr="00F4685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教諭</w:t>
            </w:r>
            <w:r w:rsidR="00F4685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１名</w:t>
            </w:r>
          </w:p>
          <w:p w:rsidR="002643AB" w:rsidRDefault="00871144" w:rsidP="00871144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7114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142E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1144">
              <w:rPr>
                <w:rFonts w:ascii="ＭＳ 明朝" w:hAnsi="ＭＳ 明朝" w:hint="eastAsia"/>
                <w:sz w:val="22"/>
                <w:szCs w:val="22"/>
              </w:rPr>
              <w:t>〈　　対象教科　　国語、</w:t>
            </w:r>
            <w:r w:rsidR="00DD789A">
              <w:rPr>
                <w:rFonts w:ascii="ＭＳ 明朝" w:hAnsi="ＭＳ 明朝" w:hint="eastAsia"/>
                <w:sz w:val="22"/>
                <w:szCs w:val="22"/>
              </w:rPr>
              <w:t>地歴（世界史）</w:t>
            </w:r>
            <w:r w:rsidR="00E654AC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D789A">
              <w:rPr>
                <w:rFonts w:ascii="ＭＳ 明朝" w:hAnsi="ＭＳ 明朝" w:hint="eastAsia"/>
                <w:sz w:val="22"/>
                <w:szCs w:val="22"/>
              </w:rPr>
              <w:t>保健体育</w:t>
            </w:r>
            <w:r w:rsidR="00B85709">
              <w:rPr>
                <w:rFonts w:ascii="ＭＳ 明朝" w:hAnsi="ＭＳ 明朝" w:hint="eastAsia"/>
                <w:sz w:val="22"/>
                <w:szCs w:val="22"/>
              </w:rPr>
              <w:t>（男</w:t>
            </w:r>
            <w:bookmarkStart w:id="0" w:name="_GoBack"/>
            <w:bookmarkEnd w:id="0"/>
            <w:r w:rsidR="00B8570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71144">
              <w:rPr>
                <w:rFonts w:ascii="ＭＳ 明朝" w:hAnsi="ＭＳ 明朝" w:hint="eastAsia"/>
                <w:sz w:val="22"/>
                <w:szCs w:val="22"/>
              </w:rPr>
              <w:t>、英語　　〉</w:t>
            </w:r>
          </w:p>
          <w:p w:rsidR="00DE74D0" w:rsidRPr="00EE2732" w:rsidRDefault="00DE74D0" w:rsidP="002643AB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</w:p>
          <w:p w:rsidR="0045659D" w:rsidRDefault="0045659D" w:rsidP="00142E38">
            <w:pPr>
              <w:ind w:leftChars="904" w:left="1740" w:firstLineChars="250" w:firstLine="506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-635</wp:posOffset>
                      </wp:positionV>
                      <wp:extent cx="1007745" cy="252095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1.25pt;margin-top:-.05pt;width:79.3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pWKgIAAE0EAAAOAAAAZHJzL2Uyb0RvYy54bWysVNuO0zAQfUfiHyy/01zU0jZqulp1KUJa&#10;2BULH+A4TmPh2GbsNilfz9jJli7whMiD5fGMj2fOmcnmZugUOQlw0uiSZrOUEqG5qaU+lPTrl/2b&#10;FSXOM10zZbQo6Vk4erN9/WrT20LkpjWqFkAQRLuityVtvbdFkjjeio65mbFCo7Mx0DGPJhySGliP&#10;6J1K8jR9m/QGaguGC+fw9G500m3EbxrB/UPTOOGJKinm5uMKca3Cmmw3rDgAs63kUxrsH7LomNT4&#10;6AXqjnlGjiD/gOokB+NM42fcdIlpGslFrAGrydLfqnlqmRWxFiTH2QtN7v/B8k+nRyCyLumcEs06&#10;lOgzksb0QQmSrQM/vXUFhj3ZRwgVOntv+DdHtNm1GCZuAUzfClZjVlmIT15cCIbDq6TqP5oa4dnR&#10;m0jV0EAXAJEEMkRFzhdFxOAJx8MsTZfL+YISjr58kafrRXyCFc+3LTj/XpiOhE1JAZOP6Ox073zI&#10;hhXPITF7o2S9l0pFAw7VTgE5MeyOffwmdHcdpjTpS7pe5IuI/MLnriHS+P0NopMe21zJrqSrSxAr&#10;Am3vdB2b0DOpxj2mrPTEY6BulMAP1TAJNYlSmfqMxIIZuxqnEDetgR+U9NjRJXXfjwwEJeqDRnGW&#10;8xzZIz4aq9UaxwGuHdWVg2mOQCX1lIzbnR+H5mhBHlp8J4tcaHOLcjYyMh2kHnOakseejQJM8xWG&#10;4tqOUb/+AtufAAAA//8DAFBLAwQUAAYACAAAACEAv65n9tkAAAAGAQAADwAAAGRycy9kb3ducmV2&#10;LnhtbEyOwU7DMBBE70j8g7VI3FongUZtmk0FSBwBtSDOTrwkUe11FLtp+ve4JziOZvTmlbvZGjHR&#10;6HvHCOkyAUHcON1zi/D1+bpYg/BBsVbGMSFcyMOuur0pVaHdmfc0HUIrIoR9oRC6EIZCSt90ZJVf&#10;uoE4dj9utCrEOLZSj+oc4dbILElyaVXP8aFTA7101BwPJ4uw/sjaR+Ps8/f76hje6svEvJeI93fz&#10;0xZEoDn8jeGqH9Whik61O7H2wiBkqzhEWKQgrm2eZiBqhIdNDrIq5X/96hcAAP//AwBQSwECLQAU&#10;AAYACAAAACEAtoM4kv4AAADhAQAAEwAAAAAAAAAAAAAAAAAAAAAAW0NvbnRlbnRfVHlwZXNdLnht&#10;bFBLAQItABQABgAIAAAAIQA4/SH/1gAAAJQBAAALAAAAAAAAAAAAAAAAAC8BAABfcmVscy8ucmVs&#10;c1BLAQItABQABgAIAAAAIQDL6vpWKgIAAE0EAAAOAAAAAAAAAAAAAAAAAC4CAABkcnMvZTJvRG9j&#10;LnhtbFBLAQItABQABgAIAAAAIQC/rmf22QAAAAYBAAAPAAAAAAAAAAAAAAAAAIQEAABkcnMvZG93&#10;bnJldi54bWxQSwUGAAAAAAQABADzAAAAigUAAAAA&#10;">
                      <v:textbox inset="5.85pt,.7pt,5.85pt,.7pt">
                        <w:txbxContent>
                          <w:p w14:paraId="4D47FDF4" w14:textId="77777777"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:rsidR="00DE74D0" w:rsidRPr="00274D96" w:rsidRDefault="0045659D" w:rsidP="009A60D7">
            <w:pPr>
              <w:ind w:leftChars="1100" w:left="2321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「主幹･主任教諭公募推薦書」（様式３－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9A60D7">
              <w:rPr>
                <w:rFonts w:ascii="ＭＳ 明朝" w:hAnsi="ＭＳ 明朝" w:hint="eastAsia"/>
                <w:sz w:val="22"/>
                <w:szCs w:val="22"/>
              </w:rPr>
              <w:t>（都立校）</w:t>
            </w:r>
            <w:r w:rsidR="00142E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電子データにより都立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深川</w:t>
            </w:r>
            <w:r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</w:rPr>
              <w:t>宛に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80018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:rsidR="00FC00B7" w:rsidRPr="00274D96" w:rsidRDefault="00DD789A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提出締切日：令和５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 w:rsidR="009A60D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１９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9A60D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火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:rsidR="00DE74D0" w:rsidRDefault="00DE74D0" w:rsidP="00FC00B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00B7" w:rsidRPr="00274D96" w:rsidRDefault="0045659D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007745" cy="252095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1.4pt;margin-top:-.6pt;width:79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kG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C0lhmks&#10;0VcUjZlOCVIsoj6D8yWGPbh7iBl6d2f5D0+M3fQYJm4A7NAL1iCraYzPXlyIhserpB4+2Qbh2S7Y&#10;JNWhBR0BUQRySBU5nisiDoFwPJzm+Xx+NaOEo6+YFflylp5g5dNtBz58EFaTuKkoIPmEzvZ3PkQ2&#10;rHwKSeytks1WKpUM6OqNArJn2B3b9J3Q/WWYMmSo6HJWzBLyC5+/hMjT9zcILQO2uZK6ootzECuj&#10;bO9Nk5owMKnGPVJW5qRjlG4sQTjUh1SopECUtbbNEYUFO3Y1TiFuegu/KBmwoyvqf+4YCErUR4PF&#10;mV8VqB4JyVgsljgOcOmoLxzMcASqaKBk3G7CODQ7B7Lr8Z1p0sLYGyxnK5PSz5xO5LFnUwFO8xWH&#10;4tJOUc9/gfUjAAAA//8DAFBLAwQUAAYACAAAACEALbOg8NoAAAAHAQAADwAAAGRycy9kb3ducmV2&#10;LnhtbEzOQU+DQBAF4LuJ/2EzJt7aBZSGIEOjJh7VtDWeF3YE0t1Zwm4p/fduT3qcvMl7X7VdrBEz&#10;TX5wjJCuExDErdMDdwhfh7dVAcIHxVoZx4RwIQ/b+vamUqV2Z97RvA+diCXsS4XQhzCWUvq2J6v8&#10;2o3EMftxk1UhnlMn9aTOsdwamSXJRlo1cFzo1UivPbXH/ckiFJ9Z92icffn+yI/hvbnMzDuJeH+3&#10;PD+BCLSEv2e48iMd6mhq3Im1FwYhi/CAsEozENd4k+YgGoSHIgdZV/K/v/4FAAD//wMAUEsBAi0A&#10;FAAGAAgAAAAhALaDOJL+AAAA4QEAABMAAAAAAAAAAAAAAAAAAAAAAFtDb250ZW50X1R5cGVzXS54&#10;bWxQSwECLQAUAAYACAAAACEAOP0h/9YAAACUAQAACwAAAAAAAAAAAAAAAAAvAQAAX3JlbHMvLnJl&#10;bHNQSwECLQAUAAYACAAAACEAIriZBioCAABNBAAADgAAAAAAAAAAAAAAAAAuAgAAZHJzL2Uyb0Rv&#10;Yy54bWxQSwECLQAUAAYACAAAACEALbOg8NoAAAAHAQAADwAAAAAAAAAAAAAAAACEBAAAZHJzL2Rv&#10;d25yZXYueG1sUEsFBgAAAAAEAAQA8wAAAIsFAAAAAA==&#10;">
                      <v:textbox inset="5.85pt,.7pt,5.85pt,.7pt">
                        <w:txbxContent>
                          <w:p w14:paraId="4312CA57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①　書類審査</w:t>
            </w:r>
            <w:r w:rsidR="0095463A" w:rsidRPr="00274D96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個別面接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を実施します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②　面接の結果通知は、定期異動の異動内示をもって通知に代えます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C00B7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1007745" cy="211455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.4pt;margin-top:12.9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C+cCTP2gAAAAcBAAAPAAAAZHJzL2Rvd25y&#10;ZXYueG1sTI7NTsMwEITvSH0Ha5G4USeVUkqIU0UVPXGif2c3XpJAvI5sN03fnu0JTqPRjGa+Yj3Z&#10;XozoQ+dIQTpPQCDVznTUKDjst88rECFqMrp3hApuGGBdzh4KnRt3pU8cd7ERPEIh1wraGIdcylC3&#10;aHWYuwGJsy/nrY5sfSON11cet71cJMlSWt0RP7R6wE2L9c/uYhWcqsqH7+SYTaf042Xc39z7Njql&#10;nh6n6g1ExCn+leGOz+hQMtPZXcgE0StYMHhkyVjv8TLNQJwVZK8pyLKQ//nLX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C+cCTP2gAAAAcBAAAPAAAAAAAAAAAAAAAAAIYEAABkcnMv&#10;ZG93bnJldi54bWxQSwUGAAAAAAQABADzAAAAjQUAAAAA&#10;">
                      <v:textbox style="mso-fit-shape-to-text:t" inset="5.85pt,.7pt,5.85pt,.7pt">
                        <w:txbxContent>
                          <w:p w14:paraId="12437567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0B7" w:rsidRDefault="00FC00B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として任用する候補者とな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ります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Pr="00274D96" w:rsidRDefault="00DE74D0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:rsidR="00142B24" w:rsidRPr="00274D96" w:rsidRDefault="0045659D" w:rsidP="00FF71DC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14:paraId="0DA22A14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926CB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てください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7A09A3" w:rsidRPr="006509EA" w:rsidRDefault="00FF71DC" w:rsidP="00FC0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0BEF" wp14:editId="4CA4998E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727960" cy="1181100"/>
                <wp:effectExtent l="0" t="0" r="152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問合せ先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東京都立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深川</w:t>
                            </w:r>
                            <w:r w:rsidR="00FF71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高等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学校「教員公募制担当」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副校長　　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谷村</w:t>
                            </w:r>
                            <w:r w:rsidR="00FF71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浩規</w:t>
                            </w:r>
                          </w:p>
                          <w:p w:rsidR="008A30DD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〒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135-0016</w:t>
                            </w:r>
                          </w:p>
                          <w:p w:rsidR="00FF71DC" w:rsidRPr="007476B6" w:rsidRDefault="00FF71DC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東京都江東区東陽5－32－19</w:t>
                            </w:r>
                          </w:p>
                          <w:p w:rsidR="008A30DD" w:rsidRDefault="008A30DD" w:rsidP="008A30DD">
                            <w:pPr>
                              <w:jc w:val="left"/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電　話　　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０３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３６４９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２１０１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0BEF" id="正方形/長方形 9" o:spid="_x0000_s1034" style="position:absolute;left:0;text-align:left;margin-left:163.6pt;margin-top:4.8pt;width:214.8pt;height:9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5pnwIAADEFAAAOAAAAZHJzL2Uyb0RvYy54bWysVM1u2zAMvg/YOwi6r46z/iRGnSJokWFA&#10;0QZoh54ZWY4F6G+SEid7j+0BtvPOww57nBXYW4yS3Tb9OQ3zQSZFihQ/ftTxyUZJsubOC6NLmu8N&#10;KOGamUroZUk/XM/ejCjxAXQF0mhe0i339GTy+tVxaws+NI2RFXcEg2hftLakTQi2yDLPGq7A7xnL&#10;NRpr4xQEVN0yqxy0GF3JbDgYHGatcZV1hnHvcfesM9JJil/XnIXLuvY8EFlSvFtIq0vrIq7Z5BiK&#10;pQPbCNZfA/7hFgqExqT3oc4gAFk58SyUEswZb+qwx4zKTF0LxlMNWE0+eFLNVQOWp1oQHG/vYfL/&#10;Lyy7WM8dEVVJx5RoUNii2+/fbr/8/P3ra/bn849OIuMIVGt9gf5Xdu56zaMYq97UTsU/1kM2Cdzt&#10;Pbh8EwjDzeHR8Gh8iD1gaMvzUZ4PEvzZw3HrfHjHjSJRKKnD7iVQYX3uA6ZE1zuXmM0bKaqZkDIp&#10;W38qHVkDNhr5UZmWEgk+4GZJZ+mLNWCIR8ekJm1JD98exIsBErCWEFBUFiHxekkJyCUymwWXrvLo&#10;sH+W8xqr3ck7SN9LeWMdZ+Cb7sIpanSDQomAAyGFKulo97TU0coTpXs0Yj+6DkQpbBab1MhRDBR3&#10;FqbaYnOd6VjvLZsJTHuOqMzBIc2xZhzdcIlLLQ3iYHqJksa4Ty/tR39kH1opaXFsEKSPK3Aci36v&#10;kZfjfH8/zllS9g+Ohqi4Xcti16JX6tRgw3J8JCxLYvQP8k6snVE3OOHTmBVNoBnm7trRK6ehG2d8&#10;IxifTpMbzpaFcK6vLIvBI3IR8OvNDTjbsytgqy7M3YhB8YRknW88qc10FUwtEgMfcEUuRQXnMrGq&#10;f0Pi4O/qyevhpZv8BQAA//8DAFBLAwQUAAYACAAAACEAqXxAMNoAAAAGAQAADwAAAGRycy9kb3du&#10;cmV2LnhtbEyPzU7DMBCE70i8g7WVuCDqtIKIpnGqFKnc+8PdiZc4aryOYicNb8/2BLdZzWjm23w3&#10;u05MOITWk4LVMgGBVHvTUqPgcj68vIMIUZPRnSdU8IMBdsXjQ64z4290xOkUG8ElFDKtwMbYZ1KG&#10;2qLTYel7JPa+/eB05HNopBn0jctdJ9dJkkqnW+IFq3v8sFhfT6NTEKvSnlfDvhwv9fMxrT4P03X/&#10;pdTTYi63ICLO8S8Md3xGh4KZKj+SCaJTwI9EBZsUBJuv67uoOLV5S0EWufyPX/wCAAD//wMAUEsB&#10;Ai0AFAAGAAgAAAAhALaDOJL+AAAA4QEAABMAAAAAAAAAAAAAAAAAAAAAAFtDb250ZW50X1R5cGVz&#10;XS54bWxQSwECLQAUAAYACAAAACEAOP0h/9YAAACUAQAACwAAAAAAAAAAAAAAAAAvAQAAX3JlbHMv&#10;LnJlbHNQSwECLQAUAAYACAAAACEARGtuaZ8CAAAxBQAADgAAAAAAAAAAAAAAAAAuAgAAZHJzL2Uy&#10;b0RvYy54bWxQSwECLQAUAAYACAAAACEAqXxAMNoAAAAGAQAADwAAAAAAAAAAAAAAAAD5BAAAZHJz&#10;L2Rvd25yZXYueG1sUEsFBgAAAAAEAAQA8wAAAAAGAAAAAA==&#10;" fillcolor="window" strokecolor="windowText" strokeweight=".5pt">
                <v:textbox>
                  <w:txbxContent>
                    <w:p w14:paraId="1AB1D0E0" w14:textId="77777777"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問合せ先</w:t>
                      </w:r>
                    </w:p>
                    <w:p w14:paraId="32A6F0E0" w14:textId="77777777"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東京都立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深川</w:t>
                      </w:r>
                      <w:r w:rsidR="00FF71DC">
                        <w:rPr>
                          <w:rFonts w:ascii="ＭＳ 明朝" w:hAnsi="ＭＳ 明朝"/>
                          <w:sz w:val="22"/>
                          <w:szCs w:val="22"/>
                        </w:rPr>
                        <w:t>高等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学校「教員公募制担当」</w:t>
                      </w:r>
                    </w:p>
                    <w:p w14:paraId="49739080" w14:textId="77777777"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副校長　　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谷村</w:t>
                      </w:r>
                      <w:r w:rsidR="00FF71DC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浩規</w:t>
                      </w:r>
                    </w:p>
                    <w:p w14:paraId="717B5125" w14:textId="77777777" w:rsidR="008A30DD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所在地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〒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135-0016</w:t>
                      </w:r>
                    </w:p>
                    <w:p w14:paraId="22E4DFB2" w14:textId="77777777" w:rsidR="00FF71DC" w:rsidRPr="007476B6" w:rsidRDefault="00FF71DC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東京都江東区東陽5－32－19</w:t>
                      </w:r>
                    </w:p>
                    <w:p w14:paraId="41666ED4" w14:textId="77777777" w:rsidR="008A30DD" w:rsidRDefault="008A30DD" w:rsidP="008A30DD">
                      <w:pPr>
                        <w:jc w:val="left"/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電　話　　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０３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３６４９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２１０１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02" w:rsidRDefault="005F6402">
      <w:r>
        <w:separator/>
      </w:r>
    </w:p>
  </w:endnote>
  <w:endnote w:type="continuationSeparator" w:id="0">
    <w:p w:rsidR="005F6402" w:rsidRDefault="005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02" w:rsidRDefault="005F6402">
      <w:r>
        <w:separator/>
      </w:r>
    </w:p>
  </w:footnote>
  <w:footnote w:type="continuationSeparator" w:id="0">
    <w:p w:rsidR="005F6402" w:rsidRDefault="005F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2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</w:abstractNum>
  <w:abstractNum w:abstractNumId="1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3"/>
    <w:rsid w:val="00050E15"/>
    <w:rsid w:val="000615EF"/>
    <w:rsid w:val="0008070E"/>
    <w:rsid w:val="000852A9"/>
    <w:rsid w:val="000C5EDA"/>
    <w:rsid w:val="000D7077"/>
    <w:rsid w:val="000E63B9"/>
    <w:rsid w:val="000F3DBD"/>
    <w:rsid w:val="00137BF6"/>
    <w:rsid w:val="00142B24"/>
    <w:rsid w:val="00142E38"/>
    <w:rsid w:val="001479D2"/>
    <w:rsid w:val="00192B15"/>
    <w:rsid w:val="00196A50"/>
    <w:rsid w:val="001A044D"/>
    <w:rsid w:val="001D0907"/>
    <w:rsid w:val="001D192F"/>
    <w:rsid w:val="001F16B6"/>
    <w:rsid w:val="001F2623"/>
    <w:rsid w:val="002229B4"/>
    <w:rsid w:val="00231BA1"/>
    <w:rsid w:val="00233DA3"/>
    <w:rsid w:val="002505DA"/>
    <w:rsid w:val="00250820"/>
    <w:rsid w:val="002643AB"/>
    <w:rsid w:val="00274D96"/>
    <w:rsid w:val="00280018"/>
    <w:rsid w:val="00291316"/>
    <w:rsid w:val="002A405A"/>
    <w:rsid w:val="002D5F16"/>
    <w:rsid w:val="002D74F3"/>
    <w:rsid w:val="002F3296"/>
    <w:rsid w:val="00300457"/>
    <w:rsid w:val="003060A7"/>
    <w:rsid w:val="00365304"/>
    <w:rsid w:val="00370471"/>
    <w:rsid w:val="003B1324"/>
    <w:rsid w:val="003F48DC"/>
    <w:rsid w:val="004274BA"/>
    <w:rsid w:val="0045659D"/>
    <w:rsid w:val="0046710A"/>
    <w:rsid w:val="00482D8D"/>
    <w:rsid w:val="00493BC2"/>
    <w:rsid w:val="004B16DD"/>
    <w:rsid w:val="004C0BE0"/>
    <w:rsid w:val="004C2D90"/>
    <w:rsid w:val="004E4587"/>
    <w:rsid w:val="004F08D0"/>
    <w:rsid w:val="004F1AC7"/>
    <w:rsid w:val="005106B2"/>
    <w:rsid w:val="00520165"/>
    <w:rsid w:val="0052161B"/>
    <w:rsid w:val="00523EB0"/>
    <w:rsid w:val="00560EC9"/>
    <w:rsid w:val="00567834"/>
    <w:rsid w:val="0057232A"/>
    <w:rsid w:val="005A5430"/>
    <w:rsid w:val="005A697D"/>
    <w:rsid w:val="005B052A"/>
    <w:rsid w:val="005B0551"/>
    <w:rsid w:val="005B1975"/>
    <w:rsid w:val="005B4334"/>
    <w:rsid w:val="005B7551"/>
    <w:rsid w:val="005C3A3A"/>
    <w:rsid w:val="005C601E"/>
    <w:rsid w:val="005C73CE"/>
    <w:rsid w:val="005D6CE8"/>
    <w:rsid w:val="005F6402"/>
    <w:rsid w:val="005F7E06"/>
    <w:rsid w:val="0060644B"/>
    <w:rsid w:val="00616973"/>
    <w:rsid w:val="006509EA"/>
    <w:rsid w:val="00651A91"/>
    <w:rsid w:val="006525CE"/>
    <w:rsid w:val="0068427F"/>
    <w:rsid w:val="006A2AD3"/>
    <w:rsid w:val="006B784B"/>
    <w:rsid w:val="006E742B"/>
    <w:rsid w:val="007242A3"/>
    <w:rsid w:val="007751B4"/>
    <w:rsid w:val="007A09A3"/>
    <w:rsid w:val="007A6055"/>
    <w:rsid w:val="007C3C71"/>
    <w:rsid w:val="007E1803"/>
    <w:rsid w:val="007F1CDB"/>
    <w:rsid w:val="007F6D84"/>
    <w:rsid w:val="00800538"/>
    <w:rsid w:val="00812B07"/>
    <w:rsid w:val="00830A1D"/>
    <w:rsid w:val="008559C0"/>
    <w:rsid w:val="008606B8"/>
    <w:rsid w:val="008700AE"/>
    <w:rsid w:val="00871144"/>
    <w:rsid w:val="008A30DD"/>
    <w:rsid w:val="008B1637"/>
    <w:rsid w:val="008B66C0"/>
    <w:rsid w:val="008E3DA0"/>
    <w:rsid w:val="008E59EC"/>
    <w:rsid w:val="008E787A"/>
    <w:rsid w:val="00903867"/>
    <w:rsid w:val="009363EF"/>
    <w:rsid w:val="00943BD2"/>
    <w:rsid w:val="0095463A"/>
    <w:rsid w:val="00954BC8"/>
    <w:rsid w:val="00961DBB"/>
    <w:rsid w:val="00972E3F"/>
    <w:rsid w:val="00975299"/>
    <w:rsid w:val="009762FD"/>
    <w:rsid w:val="009926CB"/>
    <w:rsid w:val="009A60D7"/>
    <w:rsid w:val="009D1758"/>
    <w:rsid w:val="00A004AB"/>
    <w:rsid w:val="00A07D82"/>
    <w:rsid w:val="00A209B5"/>
    <w:rsid w:val="00A35674"/>
    <w:rsid w:val="00A57DA9"/>
    <w:rsid w:val="00A60614"/>
    <w:rsid w:val="00AF5818"/>
    <w:rsid w:val="00B30DD7"/>
    <w:rsid w:val="00B5098A"/>
    <w:rsid w:val="00B6697B"/>
    <w:rsid w:val="00B8022A"/>
    <w:rsid w:val="00B81137"/>
    <w:rsid w:val="00B85709"/>
    <w:rsid w:val="00B9189B"/>
    <w:rsid w:val="00B926A3"/>
    <w:rsid w:val="00BB66C7"/>
    <w:rsid w:val="00BC71B8"/>
    <w:rsid w:val="00BE3BB7"/>
    <w:rsid w:val="00BE5A7F"/>
    <w:rsid w:val="00C0474B"/>
    <w:rsid w:val="00C21B98"/>
    <w:rsid w:val="00C234CB"/>
    <w:rsid w:val="00C3014F"/>
    <w:rsid w:val="00C40AA1"/>
    <w:rsid w:val="00C503D0"/>
    <w:rsid w:val="00C66BE0"/>
    <w:rsid w:val="00C747AB"/>
    <w:rsid w:val="00C827E3"/>
    <w:rsid w:val="00C87C51"/>
    <w:rsid w:val="00CA2B04"/>
    <w:rsid w:val="00CA6B66"/>
    <w:rsid w:val="00CC2E58"/>
    <w:rsid w:val="00CF07F0"/>
    <w:rsid w:val="00D02C44"/>
    <w:rsid w:val="00D050AA"/>
    <w:rsid w:val="00D0570F"/>
    <w:rsid w:val="00D420A0"/>
    <w:rsid w:val="00D62A16"/>
    <w:rsid w:val="00DC17C5"/>
    <w:rsid w:val="00DD0FAE"/>
    <w:rsid w:val="00DD789A"/>
    <w:rsid w:val="00DE1A19"/>
    <w:rsid w:val="00DE325B"/>
    <w:rsid w:val="00DE74D0"/>
    <w:rsid w:val="00DE7DA1"/>
    <w:rsid w:val="00E0276C"/>
    <w:rsid w:val="00E53EE9"/>
    <w:rsid w:val="00E60527"/>
    <w:rsid w:val="00E623FB"/>
    <w:rsid w:val="00E654AC"/>
    <w:rsid w:val="00E8454E"/>
    <w:rsid w:val="00EB06CA"/>
    <w:rsid w:val="00EE2732"/>
    <w:rsid w:val="00EF18F5"/>
    <w:rsid w:val="00F04266"/>
    <w:rsid w:val="00F07F80"/>
    <w:rsid w:val="00F4685B"/>
    <w:rsid w:val="00F81D4F"/>
    <w:rsid w:val="00FB74ED"/>
    <w:rsid w:val="00FC00B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D0E7B-E3C0-4B02-8FBB-19B43C8F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5D555-48D4-492A-BA8D-CC59069FA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36A9E-CC6E-4433-9FFD-871660BF44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187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松下　信禎</cp:lastModifiedBy>
  <cp:revision>3</cp:revision>
  <cp:lastPrinted>2020-05-15T08:24:00Z</cp:lastPrinted>
  <dcterms:created xsi:type="dcterms:W3CDTF">2023-09-01T12:11:00Z</dcterms:created>
  <dcterms:modified xsi:type="dcterms:W3CDTF">2023-09-01T12:11:00Z</dcterms:modified>
</cp:coreProperties>
</file>